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EC8" w:rsidRDefault="00F70EC8" w:rsidP="00F70EC8">
      <w:pPr>
        <w:jc w:val="center"/>
        <w:rPr>
          <w:rFonts w:ascii="Times New Roman" w:hAnsi="Times New Roman" w:cs="Times New Roman"/>
          <w:b/>
          <w:sz w:val="20"/>
          <w:szCs w:val="20"/>
          <w:highlight w:val="yellow"/>
        </w:rPr>
      </w:pPr>
      <w:r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Внеклассное мероприятие  «Посвящение в </w:t>
      </w:r>
      <w:proofErr w:type="spellStart"/>
      <w:r>
        <w:rPr>
          <w:rFonts w:ascii="Times New Roman" w:hAnsi="Times New Roman" w:cs="Times New Roman"/>
          <w:b/>
          <w:sz w:val="20"/>
          <w:szCs w:val="20"/>
          <w:highlight w:val="yellow"/>
        </w:rPr>
        <w:t>Жуковцы</w:t>
      </w:r>
      <w:proofErr w:type="spellEnd"/>
      <w:r>
        <w:rPr>
          <w:rFonts w:ascii="Times New Roman" w:hAnsi="Times New Roman" w:cs="Times New Roman"/>
          <w:b/>
          <w:sz w:val="20"/>
          <w:szCs w:val="20"/>
          <w:highlight w:val="yellow"/>
        </w:rPr>
        <w:t>»</w:t>
      </w:r>
    </w:p>
    <w:p w:rsidR="002663A5" w:rsidRPr="001D6495" w:rsidRDefault="002F485A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Ведущие </w:t>
      </w:r>
      <w:r w:rsidRPr="001D6495">
        <w:rPr>
          <w:rFonts w:ascii="Times New Roman" w:hAnsi="Times New Roman" w:cs="Times New Roman"/>
          <w:sz w:val="20"/>
          <w:szCs w:val="20"/>
          <w:highlight w:val="yellow"/>
        </w:rPr>
        <w:t>– Здравствуйте, уважаемые ученики, учителя и гости нашей школы</w:t>
      </w:r>
      <w:r w:rsidRPr="001D6495">
        <w:rPr>
          <w:rFonts w:ascii="Times New Roman" w:hAnsi="Times New Roman" w:cs="Times New Roman"/>
          <w:sz w:val="20"/>
          <w:szCs w:val="20"/>
        </w:rPr>
        <w:t xml:space="preserve">                                                – ветераны Великой Отечественной Войны.</w:t>
      </w:r>
    </w:p>
    <w:p w:rsidR="002F485A" w:rsidRPr="001D6495" w:rsidRDefault="002F485A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Мы собрались в этом зале на праздник, который</w:t>
      </w:r>
      <w:r w:rsidRPr="001D6495">
        <w:rPr>
          <w:rFonts w:ascii="Times New Roman" w:hAnsi="Times New Roman" w:cs="Times New Roman"/>
          <w:sz w:val="20"/>
          <w:szCs w:val="20"/>
        </w:rPr>
        <w:tab/>
        <w:t xml:space="preserve"> отмечается нечасто, но этот праздник традиционный – посвящение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юные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жуковцы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. В нашей школе работает отряд юных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жуковцев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«Поиск», насчитывающий 15 человек. И нам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очень радостно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, что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сегоднгя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ряды отряда «Поиск» пополнятся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интеренсыми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инициативными ребятами, учениками 5-х классов. Знаменательно и то, что посвящение в юные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жуковцы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проходит накануне государственного праздника – Дня защитника отечества. И это неслучайно, потому что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жуковцы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– юные патриоты России, готовящие себя к защите своей Родины, активно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учавстующие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в </w:t>
      </w:r>
      <w:proofErr w:type="spellStart"/>
      <w:proofErr w:type="gramStart"/>
      <w:r w:rsidRPr="001D6495">
        <w:rPr>
          <w:rFonts w:ascii="Times New Roman" w:hAnsi="Times New Roman" w:cs="Times New Roman"/>
          <w:sz w:val="20"/>
          <w:szCs w:val="20"/>
        </w:rPr>
        <w:t>военно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– спортивных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соревнованиях, конкурсах и других мероприятиях.</w:t>
      </w:r>
    </w:p>
    <w:p w:rsidR="002F485A" w:rsidRPr="001D6495" w:rsidRDefault="002F485A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b/>
          <w:sz w:val="20"/>
          <w:szCs w:val="20"/>
        </w:rPr>
        <w:t>Ведущие –</w:t>
      </w:r>
      <w:r w:rsidRPr="001D6495">
        <w:rPr>
          <w:rFonts w:ascii="Times New Roman" w:hAnsi="Times New Roman" w:cs="Times New Roman"/>
          <w:sz w:val="20"/>
          <w:szCs w:val="20"/>
        </w:rPr>
        <w:t xml:space="preserve"> Внимание! Отряд «Поиск», пройти в зал!</w:t>
      </w:r>
    </w:p>
    <w:p w:rsidR="002F485A" w:rsidRPr="001D6495" w:rsidRDefault="002F485A">
      <w:pPr>
        <w:rPr>
          <w:rFonts w:ascii="Times New Roman" w:hAnsi="Times New Roman" w:cs="Times New Roman"/>
          <w:i/>
          <w:sz w:val="20"/>
          <w:szCs w:val="20"/>
        </w:rPr>
      </w:pPr>
      <w:r w:rsidRPr="001D6495">
        <w:rPr>
          <w:rFonts w:ascii="Times New Roman" w:hAnsi="Times New Roman" w:cs="Times New Roman"/>
          <w:i/>
          <w:sz w:val="20"/>
          <w:szCs w:val="20"/>
        </w:rPr>
        <w:t xml:space="preserve">Отряд «Поиск» с девизом, </w:t>
      </w:r>
      <w:proofErr w:type="spellStart"/>
      <w:r w:rsidRPr="001D6495">
        <w:rPr>
          <w:rFonts w:ascii="Times New Roman" w:hAnsi="Times New Roman" w:cs="Times New Roman"/>
          <w:i/>
          <w:sz w:val="20"/>
          <w:szCs w:val="20"/>
        </w:rPr>
        <w:t>речевкой</w:t>
      </w:r>
      <w:proofErr w:type="spellEnd"/>
      <w:r w:rsidRPr="001D6495">
        <w:rPr>
          <w:rFonts w:ascii="Times New Roman" w:hAnsi="Times New Roman" w:cs="Times New Roman"/>
          <w:i/>
          <w:sz w:val="20"/>
          <w:szCs w:val="20"/>
        </w:rPr>
        <w:t xml:space="preserve"> проходят в зал. Во главе отряда знаменосец и ассистенты. Командир  ведет отряд.</w:t>
      </w:r>
    </w:p>
    <w:p w:rsidR="002F485A" w:rsidRPr="001D6495" w:rsidRDefault="002F485A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- Отряд, смирно! Шагом марш! Левой,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левой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>!</w:t>
      </w:r>
    </w:p>
    <w:p w:rsidR="002F485A" w:rsidRPr="001D6495" w:rsidRDefault="002F485A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b/>
          <w:sz w:val="20"/>
          <w:szCs w:val="20"/>
        </w:rPr>
        <w:t>Наш отряд</w:t>
      </w:r>
      <w:r w:rsidRPr="001D6495">
        <w:rPr>
          <w:rFonts w:ascii="Times New Roman" w:hAnsi="Times New Roman" w:cs="Times New Roman"/>
          <w:sz w:val="20"/>
          <w:szCs w:val="20"/>
        </w:rPr>
        <w:t xml:space="preserve"> – Поиск</w:t>
      </w:r>
    </w:p>
    <w:p w:rsidR="002F485A" w:rsidRPr="001D6495" w:rsidRDefault="002F485A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b/>
          <w:sz w:val="20"/>
          <w:szCs w:val="20"/>
        </w:rPr>
        <w:t>Наш девиз</w:t>
      </w:r>
      <w:r w:rsidRPr="001D6495">
        <w:rPr>
          <w:rFonts w:ascii="Times New Roman" w:hAnsi="Times New Roman" w:cs="Times New Roman"/>
          <w:sz w:val="20"/>
          <w:szCs w:val="20"/>
        </w:rPr>
        <w:t xml:space="preserve"> – Кто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ищет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,т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>от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всегда найдет!</w:t>
      </w:r>
    </w:p>
    <w:p w:rsidR="002F485A" w:rsidRPr="001D6495" w:rsidRDefault="002F485A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b/>
          <w:sz w:val="20"/>
          <w:szCs w:val="20"/>
        </w:rPr>
        <w:t>Наша песня</w:t>
      </w:r>
      <w:r w:rsidRPr="001D6495">
        <w:rPr>
          <w:rFonts w:ascii="Times New Roman" w:hAnsi="Times New Roman" w:cs="Times New Roman"/>
          <w:sz w:val="20"/>
          <w:szCs w:val="20"/>
        </w:rPr>
        <w:t xml:space="preserve"> – Катюша</w:t>
      </w:r>
    </w:p>
    <w:p w:rsidR="002F485A" w:rsidRPr="00841A10" w:rsidRDefault="002F485A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1D6495">
        <w:rPr>
          <w:rFonts w:ascii="Times New Roman" w:hAnsi="Times New Roman" w:cs="Times New Roman"/>
          <w:b/>
          <w:sz w:val="20"/>
          <w:szCs w:val="20"/>
        </w:rPr>
        <w:t>Речевку</w:t>
      </w:r>
      <w:proofErr w:type="spellEnd"/>
      <w:r w:rsidRPr="001D6495">
        <w:rPr>
          <w:rFonts w:ascii="Times New Roman" w:hAnsi="Times New Roman" w:cs="Times New Roman"/>
          <w:b/>
          <w:sz w:val="20"/>
          <w:szCs w:val="20"/>
        </w:rPr>
        <w:t xml:space="preserve"> начинай</w:t>
      </w:r>
      <w:r w:rsidRPr="001D6495">
        <w:rPr>
          <w:rFonts w:ascii="Times New Roman" w:hAnsi="Times New Roman" w:cs="Times New Roman"/>
          <w:sz w:val="20"/>
          <w:szCs w:val="20"/>
        </w:rPr>
        <w:t xml:space="preserve"> – Раз-два, три </w:t>
      </w:r>
      <w:r w:rsidR="008F46B8" w:rsidRPr="001D6495">
        <w:rPr>
          <w:rFonts w:ascii="Times New Roman" w:hAnsi="Times New Roman" w:cs="Times New Roman"/>
          <w:sz w:val="20"/>
          <w:szCs w:val="20"/>
        </w:rPr>
        <w:t>–</w:t>
      </w:r>
      <w:r w:rsidRPr="001D6495">
        <w:rPr>
          <w:rFonts w:ascii="Times New Roman" w:hAnsi="Times New Roman" w:cs="Times New Roman"/>
          <w:sz w:val="20"/>
          <w:szCs w:val="20"/>
        </w:rPr>
        <w:t xml:space="preserve"> четыре</w:t>
      </w:r>
      <w:r w:rsidR="008F46B8" w:rsidRPr="001D6495">
        <w:rPr>
          <w:rFonts w:ascii="Times New Roman" w:hAnsi="Times New Roman" w:cs="Times New Roman"/>
          <w:sz w:val="20"/>
          <w:szCs w:val="20"/>
        </w:rPr>
        <w:t xml:space="preserve"> </w:t>
      </w:r>
      <w:r w:rsidR="00841A10" w:rsidRPr="00841A1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Раз-два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Кто шагает дружно в ряд?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Поисковый наш отряд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Кто шагает дружно в ногу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Уступите нам дорогу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Раз в ногу, в ногу раз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Нас много, много нас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1D6495">
        <w:rPr>
          <w:rFonts w:ascii="Times New Roman" w:hAnsi="Times New Roman" w:cs="Times New Roman"/>
          <w:sz w:val="20"/>
          <w:szCs w:val="20"/>
        </w:rPr>
        <w:t>Смелые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, отважные, юных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жуковцкв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отряд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Мы сейчас построимся 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Ровно,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ровно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,р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>овно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в ряд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- На месте стой!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- Вольно! Занять свои места!</w:t>
      </w:r>
    </w:p>
    <w:p w:rsidR="008F46B8" w:rsidRPr="001D6495" w:rsidRDefault="008F46B8">
      <w:pPr>
        <w:rPr>
          <w:rFonts w:ascii="Times New Roman" w:hAnsi="Times New Roman" w:cs="Times New Roman"/>
          <w:i/>
          <w:sz w:val="20"/>
          <w:szCs w:val="20"/>
        </w:rPr>
      </w:pPr>
      <w:r w:rsidRPr="001D6495">
        <w:rPr>
          <w:rFonts w:ascii="Times New Roman" w:hAnsi="Times New Roman" w:cs="Times New Roman"/>
          <w:i/>
          <w:sz w:val="20"/>
          <w:szCs w:val="20"/>
        </w:rPr>
        <w:t>Знаменосец с ассистентами становится на правую сторону сцены, участники проходят на сцену.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b/>
          <w:sz w:val="20"/>
          <w:szCs w:val="20"/>
        </w:rPr>
        <w:t xml:space="preserve">Ведущие </w:t>
      </w:r>
      <w:r w:rsidRPr="001D6495">
        <w:rPr>
          <w:rFonts w:ascii="Times New Roman" w:hAnsi="Times New Roman" w:cs="Times New Roman"/>
          <w:sz w:val="20"/>
          <w:szCs w:val="20"/>
        </w:rPr>
        <w:t xml:space="preserve">– Кто такие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жуковцы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>?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 - Это патриоты страны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- честные</w:t>
      </w:r>
    </w:p>
    <w:p w:rsidR="008F46B8" w:rsidRPr="001D6495" w:rsidRDefault="008F46B8">
      <w:pPr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- смелые</w:t>
      </w:r>
    </w:p>
    <w:p w:rsidR="008F46B8" w:rsidRPr="001D6495" w:rsidRDefault="008F46B8" w:rsidP="008F46B8">
      <w:p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lastRenderedPageBreak/>
        <w:t xml:space="preserve">-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Занимающие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активную жизненную позицию</w:t>
      </w:r>
      <w:r w:rsidRPr="001D6495">
        <w:rPr>
          <w:rFonts w:ascii="Times New Roman" w:hAnsi="Times New Roman" w:cs="Times New Roman"/>
          <w:sz w:val="20"/>
          <w:szCs w:val="20"/>
        </w:rPr>
        <w:tab/>
      </w:r>
    </w:p>
    <w:p w:rsidR="008F46B8" w:rsidRPr="001D6495" w:rsidRDefault="008F46B8" w:rsidP="008F46B8">
      <w:p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- не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отступающие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ни перед какими трудностями</w:t>
      </w:r>
    </w:p>
    <w:p w:rsidR="008F46B8" w:rsidRPr="001D6495" w:rsidRDefault="008F46B8" w:rsidP="008F46B8">
      <w:p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- уважающие старых</w:t>
      </w:r>
    </w:p>
    <w:p w:rsidR="008F46B8" w:rsidRPr="001D6495" w:rsidRDefault="008F46B8" w:rsidP="008F46B8">
      <w:p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- помогающие ближнему</w:t>
      </w:r>
    </w:p>
    <w:p w:rsidR="008F46B8" w:rsidRPr="001D6495" w:rsidRDefault="008F46B8" w:rsidP="008F46B8">
      <w:p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proofErr w:type="gramStart"/>
      <w:r w:rsidRPr="001D6495">
        <w:rPr>
          <w:rFonts w:ascii="Times New Roman" w:hAnsi="Times New Roman" w:cs="Times New Roman"/>
          <w:sz w:val="20"/>
          <w:szCs w:val="20"/>
        </w:rPr>
        <w:t>- изучающие историю своей Родины</w:t>
      </w:r>
      <w:proofErr w:type="gramEnd"/>
    </w:p>
    <w:p w:rsidR="008F46B8" w:rsidRPr="001D6495" w:rsidRDefault="008F46B8" w:rsidP="008F46B8">
      <w:p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b/>
          <w:sz w:val="20"/>
          <w:szCs w:val="20"/>
        </w:rPr>
        <w:t xml:space="preserve">Ведущие </w:t>
      </w:r>
      <w:r w:rsidRPr="001D6495">
        <w:rPr>
          <w:rFonts w:ascii="Times New Roman" w:hAnsi="Times New Roman" w:cs="Times New Roman"/>
          <w:sz w:val="20"/>
          <w:szCs w:val="20"/>
        </w:rPr>
        <w:t>– почему мы так называемся</w:t>
      </w:r>
    </w:p>
    <w:p w:rsidR="008F46B8" w:rsidRPr="001D6495" w:rsidRDefault="008F46B8" w:rsidP="008F46B8">
      <w:p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- Наше имя связано с фамилией великого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полководца нашей страны Маршала Советского Союза Георгия Константиновича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Жукова, о котором во время войны говорили: «Там где Жуков, там победа!»</w:t>
      </w:r>
    </w:p>
    <w:p w:rsidR="008F46B8" w:rsidRPr="001D6495" w:rsidRDefault="008F46B8" w:rsidP="008F46B8">
      <w:p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b/>
          <w:sz w:val="20"/>
          <w:szCs w:val="20"/>
        </w:rPr>
        <w:t xml:space="preserve">Ведущий </w:t>
      </w:r>
      <w:r w:rsidRPr="001D6495">
        <w:rPr>
          <w:rFonts w:ascii="Times New Roman" w:hAnsi="Times New Roman" w:cs="Times New Roman"/>
          <w:sz w:val="20"/>
          <w:szCs w:val="20"/>
        </w:rPr>
        <w:t xml:space="preserve">История возникновения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жуковского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движения в нашей школе начинается с 1996 года, в годовщину празднования столетия со дня рождения Г. К. Жукова. Первый отряд насчитывал 6 человек. Именно эти ребята придумали название отряда, его девиз и выбрали два направления работы: изучение истории школы и города, работа с ветеранами.</w:t>
      </w:r>
    </w:p>
    <w:p w:rsidR="008F46B8" w:rsidRPr="001D6495" w:rsidRDefault="008F46B8" w:rsidP="008F46B8">
      <w:p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- В течени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10 лет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жуковцы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проводят встречи с ветеранами войны и труда,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учавстуют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в городском слете, конкурсах и викторинах, в которых наш отряд всегда занимал призовые места. И помогают нам в этом законы нашего отряда</w:t>
      </w:r>
      <w:r w:rsidR="009A1144" w:rsidRPr="001D6495">
        <w:rPr>
          <w:rFonts w:ascii="Times New Roman" w:hAnsi="Times New Roman" w:cs="Times New Roman"/>
          <w:sz w:val="20"/>
          <w:szCs w:val="20"/>
        </w:rPr>
        <w:t>.</w:t>
      </w:r>
    </w:p>
    <w:p w:rsidR="009A1144" w:rsidRPr="001D6495" w:rsidRDefault="009A1144" w:rsidP="009A1144">
      <w:pPr>
        <w:pStyle w:val="a3"/>
        <w:numPr>
          <w:ilvl w:val="0"/>
          <w:numId w:val="1"/>
        </w:num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Побеждает лишь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тот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,к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>то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стремится вперед</w:t>
      </w:r>
    </w:p>
    <w:p w:rsidR="009A1144" w:rsidRPr="001D6495" w:rsidRDefault="009A1144" w:rsidP="009A1144">
      <w:pPr>
        <w:pStyle w:val="a3"/>
        <w:numPr>
          <w:ilvl w:val="0"/>
          <w:numId w:val="1"/>
        </w:num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Нас зовут неугомонными не зря. Мы готовы быть веселыми всегда</w:t>
      </w:r>
    </w:p>
    <w:p w:rsidR="009A1144" w:rsidRPr="001D6495" w:rsidRDefault="009A1144" w:rsidP="009A1144">
      <w:pPr>
        <w:pStyle w:val="a3"/>
        <w:numPr>
          <w:ilvl w:val="0"/>
          <w:numId w:val="1"/>
        </w:num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Мы в жизни мой друг и ровесник, дорогой героев пойдем. Их подвиг запомним как песню. И сами ее допоем</w:t>
      </w:r>
    </w:p>
    <w:p w:rsidR="009A1144" w:rsidRPr="001D6495" w:rsidRDefault="009A1144" w:rsidP="009A1144">
      <w:pPr>
        <w:pStyle w:val="a3"/>
        <w:numPr>
          <w:ilvl w:val="0"/>
          <w:numId w:val="1"/>
        </w:num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Ни шагу назад, ни шагу на месте. Только вперед и только все вместе</w:t>
      </w:r>
    </w:p>
    <w:p w:rsidR="009A1144" w:rsidRPr="001D6495" w:rsidRDefault="009A1144" w:rsidP="009A1144">
      <w:pPr>
        <w:pStyle w:val="a3"/>
        <w:numPr>
          <w:ilvl w:val="0"/>
          <w:numId w:val="1"/>
        </w:num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Мы блестим всегда, везде. И в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победе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,и</w:t>
      </w:r>
      <w:proofErr w:type="spellEnd"/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в труде!</w:t>
      </w:r>
    </w:p>
    <w:p w:rsidR="009A1144" w:rsidRPr="001D6495" w:rsidRDefault="009A1144" w:rsidP="009A1144">
      <w:pPr>
        <w:pStyle w:val="a3"/>
        <w:numPr>
          <w:ilvl w:val="0"/>
          <w:numId w:val="1"/>
        </w:num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Главное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вместе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,г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>лавное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дружно!</w:t>
      </w:r>
    </w:p>
    <w:p w:rsidR="009A1144" w:rsidRPr="001D6495" w:rsidRDefault="009A1144" w:rsidP="009A1144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Главное – с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сердцем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горящим в груди!</w:t>
      </w:r>
    </w:p>
    <w:p w:rsidR="009A1144" w:rsidRPr="001D6495" w:rsidRDefault="009A1144" w:rsidP="009A1144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Главное – руку подать другу</w:t>
      </w:r>
    </w:p>
    <w:p w:rsidR="009A1144" w:rsidRPr="001D6495" w:rsidRDefault="009A1144" w:rsidP="009A1144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Если тот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отсупится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в пути</w:t>
      </w:r>
    </w:p>
    <w:p w:rsidR="009A1144" w:rsidRPr="001D6495" w:rsidRDefault="009A1144" w:rsidP="009A1144">
      <w:pPr>
        <w:pStyle w:val="a3"/>
        <w:numPr>
          <w:ilvl w:val="0"/>
          <w:numId w:val="4"/>
        </w:num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Мы будем стараться, учиться, расти</w:t>
      </w:r>
    </w:p>
    <w:p w:rsidR="009A1144" w:rsidRPr="001D6495" w:rsidRDefault="009A1144" w:rsidP="009A1144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Край наш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сургутский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заставим цвести</w:t>
      </w:r>
    </w:p>
    <w:p w:rsidR="009A1144" w:rsidRPr="001D6495" w:rsidRDefault="009A1144" w:rsidP="009A1144">
      <w:pPr>
        <w:pStyle w:val="a3"/>
        <w:numPr>
          <w:ilvl w:val="0"/>
          <w:numId w:val="4"/>
        </w:num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Юность России всегда впереди!</w:t>
      </w:r>
    </w:p>
    <w:p w:rsidR="009A1144" w:rsidRPr="001D6495" w:rsidRDefault="009A1144" w:rsidP="009A1144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Юность России, смотри, победи!</w:t>
      </w:r>
    </w:p>
    <w:p w:rsidR="009A1144" w:rsidRPr="001D6495" w:rsidRDefault="009A1144" w:rsidP="009A1144">
      <w:pPr>
        <w:pStyle w:val="a3"/>
        <w:numPr>
          <w:ilvl w:val="0"/>
          <w:numId w:val="4"/>
        </w:num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По плечу лишь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смелым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служба</w:t>
      </w:r>
    </w:p>
    <w:p w:rsidR="009A1144" w:rsidRPr="001D6495" w:rsidRDefault="009A1144" w:rsidP="009A1144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Ждет того большой успех</w:t>
      </w:r>
    </w:p>
    <w:p w:rsidR="009A1144" w:rsidRPr="001D6495" w:rsidRDefault="009A1144" w:rsidP="009A1144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Кто не дрогнет если нужно</w:t>
      </w:r>
    </w:p>
    <w:p w:rsidR="009A1144" w:rsidRPr="001D6495" w:rsidRDefault="009A1144" w:rsidP="009A1144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Вступит в бой один за всех.</w:t>
      </w:r>
    </w:p>
    <w:p w:rsidR="009A1144" w:rsidRPr="001D6495" w:rsidRDefault="009A1144" w:rsidP="009A1144">
      <w:pPr>
        <w:pStyle w:val="a3"/>
        <w:numPr>
          <w:ilvl w:val="0"/>
          <w:numId w:val="4"/>
        </w:num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Родину защищать</w:t>
      </w:r>
    </w:p>
    <w:p w:rsidR="009A1144" w:rsidRPr="001D6495" w:rsidRDefault="009A1144" w:rsidP="009A1144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Младших не обижать</w:t>
      </w:r>
    </w:p>
    <w:p w:rsidR="009A1144" w:rsidRPr="001D6495" w:rsidRDefault="009A1144" w:rsidP="009A1144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Пожилых уважать</w:t>
      </w:r>
    </w:p>
    <w:p w:rsidR="009A1144" w:rsidRPr="001D6495" w:rsidRDefault="009A1144" w:rsidP="009A1144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Никогда не унывать</w:t>
      </w:r>
    </w:p>
    <w:p w:rsidR="009A1144" w:rsidRPr="001D6495" w:rsidRDefault="009A1144" w:rsidP="009A1144">
      <w:pPr>
        <w:pStyle w:val="a3"/>
        <w:numPr>
          <w:ilvl w:val="0"/>
          <w:numId w:val="4"/>
        </w:num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Для Родины своей ни сил</w:t>
      </w:r>
    </w:p>
    <w:p w:rsidR="009A1144" w:rsidRPr="001D6495" w:rsidRDefault="009A1144" w:rsidP="009A1144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Ни жизни не жалей</w:t>
      </w:r>
    </w:p>
    <w:p w:rsidR="009A1144" w:rsidRPr="001D6495" w:rsidRDefault="00E8052A" w:rsidP="009A1144">
      <w:pPr>
        <w:pStyle w:val="a3"/>
        <w:numPr>
          <w:ilvl w:val="0"/>
          <w:numId w:val="4"/>
        </w:num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На верность Родине своей</w:t>
      </w:r>
    </w:p>
    <w:p w:rsidR="00E8052A" w:rsidRPr="001D6495" w:rsidRDefault="00E8052A" w:rsidP="00E8052A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Даем мы слово</w:t>
      </w:r>
    </w:p>
    <w:p w:rsidR="00E8052A" w:rsidRPr="001D6495" w:rsidRDefault="00E8052A" w:rsidP="00E8052A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Служить народу своему всегда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готовы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>!</w:t>
      </w:r>
    </w:p>
    <w:p w:rsidR="00E8052A" w:rsidRPr="001D6495" w:rsidRDefault="00E8052A" w:rsidP="00E8052A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</w:p>
    <w:p w:rsidR="00E8052A" w:rsidRPr="001D6495" w:rsidRDefault="00E8052A" w:rsidP="00E8052A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 - Мы чудно</w:t>
      </w:r>
      <w:r w:rsidR="00455E11" w:rsidRPr="001D6495">
        <w:rPr>
          <w:rFonts w:ascii="Times New Roman" w:hAnsi="Times New Roman" w:cs="Times New Roman"/>
          <w:sz w:val="20"/>
          <w:szCs w:val="20"/>
        </w:rPr>
        <w:t xml:space="preserve"> </w:t>
      </w:r>
      <w:r w:rsidRPr="001D6495">
        <w:rPr>
          <w:rFonts w:ascii="Times New Roman" w:hAnsi="Times New Roman" w:cs="Times New Roman"/>
          <w:sz w:val="20"/>
          <w:szCs w:val="20"/>
        </w:rPr>
        <w:t>в своем отряде живем</w:t>
      </w:r>
    </w:p>
    <w:p w:rsidR="00E8052A" w:rsidRPr="001D6495" w:rsidRDefault="00E8052A" w:rsidP="00E8052A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proofErr w:type="gramStart"/>
      <w:r w:rsidRPr="001D6495">
        <w:rPr>
          <w:rFonts w:ascii="Times New Roman" w:hAnsi="Times New Roman" w:cs="Times New Roman"/>
          <w:sz w:val="20"/>
          <w:szCs w:val="20"/>
        </w:rPr>
        <w:t>Смеемся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играем танцуем поем</w:t>
      </w:r>
    </w:p>
    <w:p w:rsidR="00E8052A" w:rsidRPr="001D6495" w:rsidRDefault="00E8052A" w:rsidP="00E8052A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Ни дня не скучаем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не плачем</w:t>
      </w:r>
    </w:p>
    <w:p w:rsidR="00E8052A" w:rsidRPr="001D6495" w:rsidRDefault="00E8052A" w:rsidP="00E8052A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Вперед, ну а как же иначе</w:t>
      </w:r>
    </w:p>
    <w:p w:rsidR="00E8052A" w:rsidRPr="001D6495" w:rsidRDefault="00E8052A" w:rsidP="00E8052A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lastRenderedPageBreak/>
        <w:t>Ведь нам интересно плывем мы вперед</w:t>
      </w:r>
    </w:p>
    <w:p w:rsidR="00E8052A" w:rsidRPr="001D6495" w:rsidRDefault="00E8052A" w:rsidP="00E8052A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Где  много </w:t>
      </w:r>
      <w:r w:rsidR="00BB3C93" w:rsidRPr="001D6495">
        <w:rPr>
          <w:rFonts w:ascii="Times New Roman" w:hAnsi="Times New Roman" w:cs="Times New Roman"/>
          <w:sz w:val="20"/>
          <w:szCs w:val="20"/>
        </w:rPr>
        <w:t>чудесных открытий нас ждет</w:t>
      </w:r>
    </w:p>
    <w:p w:rsidR="00BB3C93" w:rsidRPr="001D6495" w:rsidRDefault="00BB3C93" w:rsidP="00E8052A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И можем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сказать мы не глядя</w:t>
      </w:r>
      <w:proofErr w:type="gramEnd"/>
    </w:p>
    <w:p w:rsidR="00BB3C93" w:rsidRPr="001D6495" w:rsidRDefault="00BB3C93" w:rsidP="00E8052A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Отлично живем мы в отряде</w:t>
      </w:r>
    </w:p>
    <w:p w:rsidR="00BB3C93" w:rsidRPr="001D6495" w:rsidRDefault="00BB3C93" w:rsidP="00BB3C93">
      <w:p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b/>
          <w:sz w:val="20"/>
          <w:szCs w:val="20"/>
        </w:rPr>
        <w:t>Ведущие –</w:t>
      </w:r>
      <w:r w:rsidRPr="001D6495">
        <w:rPr>
          <w:rFonts w:ascii="Times New Roman" w:hAnsi="Times New Roman" w:cs="Times New Roman"/>
          <w:sz w:val="20"/>
          <w:szCs w:val="20"/>
        </w:rPr>
        <w:t xml:space="preserve"> У нас в гостях ветераны Великой Отечественной войны и труда______________________________________________________________</w:t>
      </w:r>
    </w:p>
    <w:p w:rsidR="00BB3C93" w:rsidRPr="001D6495" w:rsidRDefault="00BB3C93" w:rsidP="00BB3C93">
      <w:p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_________________________________________________________________</w:t>
      </w:r>
    </w:p>
    <w:p w:rsidR="00BB3C93" w:rsidRPr="001D6495" w:rsidRDefault="00BB3C93" w:rsidP="00BB3C93">
      <w:p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Мы благодарим Вас, дорогие ветераны, за внимание, за помощь в нашем нелегком труде – воспитании подрастающего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покаления</w:t>
      </w:r>
      <w:proofErr w:type="spellEnd"/>
    </w:p>
    <w:p w:rsidR="00BB3C93" w:rsidRPr="001D6495" w:rsidRDefault="00BB3C93" w:rsidP="00BB3C93">
      <w:pPr>
        <w:pStyle w:val="a3"/>
        <w:numPr>
          <w:ilvl w:val="0"/>
          <w:numId w:val="4"/>
        </w:numPr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Пусть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какие не будет года</w:t>
      </w:r>
    </w:p>
    <w:p w:rsidR="00BB3C93" w:rsidRPr="001D6495" w:rsidRDefault="00BB3C93" w:rsidP="00BB3C93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Или радость, иль горе на лицах</w:t>
      </w:r>
    </w:p>
    <w:p w:rsidR="00BB3C93" w:rsidRPr="001D6495" w:rsidRDefault="00BB3C93" w:rsidP="00BB3C93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Ветераны войны и труда</w:t>
      </w:r>
    </w:p>
    <w:p w:rsidR="00BB3C93" w:rsidRPr="001D6495" w:rsidRDefault="00BB3C93" w:rsidP="00BB3C93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Не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сдадут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не оставят позиций!</w:t>
      </w:r>
    </w:p>
    <w:p w:rsidR="00BB3C93" w:rsidRPr="001D6495" w:rsidRDefault="00BB3C93" w:rsidP="00BB3C93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Это слово рождалось в войне</w:t>
      </w:r>
    </w:p>
    <w:p w:rsidR="00BB3C93" w:rsidRPr="001D6495" w:rsidRDefault="00BB3C93" w:rsidP="00BB3C93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И в тылу в непосильной работе</w:t>
      </w:r>
    </w:p>
    <w:p w:rsidR="00BB3C93" w:rsidRPr="001D6495" w:rsidRDefault="00BB3C93" w:rsidP="00BB3C93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Ветеран – закалилось в огне</w:t>
      </w:r>
    </w:p>
    <w:p w:rsidR="00BB3C93" w:rsidRPr="001D6495" w:rsidRDefault="00BB3C93" w:rsidP="00BB3C93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Ветеран – закрепилось в почете</w:t>
      </w:r>
    </w:p>
    <w:p w:rsidR="00BB3C93" w:rsidRPr="001D6495" w:rsidRDefault="00BB3C93" w:rsidP="00BB3C93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Ветеран умирал на снегу</w:t>
      </w:r>
    </w:p>
    <w:p w:rsidR="00BB3C93" w:rsidRPr="001D6495" w:rsidRDefault="00BB3C93" w:rsidP="00BB3C93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Но сестра подоспела на счастье</w:t>
      </w:r>
    </w:p>
    <w:p w:rsidR="00BB3C93" w:rsidRPr="001D6495" w:rsidRDefault="00BB3C93" w:rsidP="00BB3C93">
      <w:pPr>
        <w:pStyle w:val="a3"/>
        <w:tabs>
          <w:tab w:val="left" w:pos="6075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И бойца не оставив врагу</w:t>
      </w:r>
    </w:p>
    <w:p w:rsidR="00BB3C93" w:rsidRPr="001D6495" w:rsidRDefault="00BB3C93" w:rsidP="00BB3C93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На себе донесла до санчасти</w:t>
      </w:r>
      <w:r w:rsidRPr="001D6495">
        <w:rPr>
          <w:rFonts w:ascii="Times New Roman" w:hAnsi="Times New Roman" w:cs="Times New Roman"/>
          <w:sz w:val="20"/>
          <w:szCs w:val="20"/>
        </w:rPr>
        <w:tab/>
      </w:r>
    </w:p>
    <w:p w:rsidR="00BB3C93" w:rsidRPr="001D6495" w:rsidRDefault="00BB3C93" w:rsidP="00BB3C93">
      <w:pPr>
        <w:pStyle w:val="a3"/>
        <w:numPr>
          <w:ilvl w:val="0"/>
          <w:numId w:val="4"/>
        </w:num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Лед метровый   долбил ветеран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Силясь рыбы добыть для солдат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Сам от внутренних язвенных ран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Лишь к утру доползал до санбата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Вспоминаем их пройденный путь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Только вот поубавилось балов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Ветеранов же клонит чуть </w:t>
      </w:r>
      <w:proofErr w:type="spellStart"/>
      <w:proofErr w:type="gramStart"/>
      <w:r w:rsidRPr="001D6495">
        <w:rPr>
          <w:rFonts w:ascii="Times New Roman" w:hAnsi="Times New Roman" w:cs="Times New Roman"/>
          <w:sz w:val="20"/>
          <w:szCs w:val="20"/>
        </w:rPr>
        <w:t>чуть</w:t>
      </w:r>
      <w:proofErr w:type="spellEnd"/>
      <w:proofErr w:type="gramEnd"/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Орденов и медалей металлы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Ветера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н-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повсюду в строю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Всем помогут советом и делом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По походке я их узнаю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Независимой гордой и смелой</w:t>
      </w:r>
    </w:p>
    <w:p w:rsidR="0004206C" w:rsidRPr="001D6495" w:rsidRDefault="0004206C" w:rsidP="0004206C">
      <w:pPr>
        <w:pStyle w:val="a3"/>
        <w:numPr>
          <w:ilvl w:val="0"/>
          <w:numId w:val="4"/>
        </w:num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Дорогие наши ветераны 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Мы в долгу ведь перед Вами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Обещаем мы тогда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Будем помнить вас всегда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Как сражались вы в войну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Защищая родину свою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Чтоб счастливыми росли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И не знали мук войны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Мы – ваши внуки –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сургутяне</w:t>
      </w:r>
      <w:proofErr w:type="spellEnd"/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И вам желаем долго </w:t>
      </w:r>
      <w:proofErr w:type="spellStart"/>
      <w:proofErr w:type="gramStart"/>
      <w:r w:rsidRPr="001D6495">
        <w:rPr>
          <w:rFonts w:ascii="Times New Roman" w:hAnsi="Times New Roman" w:cs="Times New Roman"/>
          <w:sz w:val="20"/>
          <w:szCs w:val="20"/>
        </w:rPr>
        <w:t>долго</w:t>
      </w:r>
      <w:proofErr w:type="spellEnd"/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жить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И радоваться вместе с нами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И всем здоровыми нам быть</w:t>
      </w: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(чтецы уходят со сцены)</w:t>
      </w:r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b/>
          <w:sz w:val="20"/>
          <w:szCs w:val="20"/>
        </w:rPr>
        <w:t>Ведущие –</w:t>
      </w:r>
      <w:r w:rsidRPr="001D6495">
        <w:rPr>
          <w:rFonts w:ascii="Times New Roman" w:hAnsi="Times New Roman" w:cs="Times New Roman"/>
          <w:sz w:val="20"/>
          <w:szCs w:val="20"/>
        </w:rPr>
        <w:t xml:space="preserve"> Настала торжественная минута. Просим пятиклассников пройти на сцену для произнесения клятвы</w:t>
      </w:r>
    </w:p>
    <w:p w:rsidR="0004206C" w:rsidRPr="001D6495" w:rsidRDefault="0004206C" w:rsidP="00F70EC8">
      <w:pPr>
        <w:tabs>
          <w:tab w:val="center" w:pos="5037"/>
        </w:tabs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D6495">
        <w:rPr>
          <w:rFonts w:ascii="Times New Roman" w:hAnsi="Times New Roman" w:cs="Times New Roman"/>
          <w:i/>
          <w:sz w:val="20"/>
          <w:szCs w:val="20"/>
        </w:rPr>
        <w:t xml:space="preserve">Торжественно звучит клятва </w:t>
      </w:r>
      <w:proofErr w:type="gramStart"/>
      <w:r w:rsidRPr="001D6495">
        <w:rPr>
          <w:rFonts w:ascii="Times New Roman" w:hAnsi="Times New Roman" w:cs="Times New Roman"/>
          <w:i/>
          <w:sz w:val="20"/>
          <w:szCs w:val="20"/>
        </w:rPr>
        <w:t>юных</w:t>
      </w:r>
      <w:proofErr w:type="gramEnd"/>
      <w:r w:rsidRPr="001D649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D6495">
        <w:rPr>
          <w:rFonts w:ascii="Times New Roman" w:hAnsi="Times New Roman" w:cs="Times New Roman"/>
          <w:i/>
          <w:sz w:val="20"/>
          <w:szCs w:val="20"/>
        </w:rPr>
        <w:t>жуковцев</w:t>
      </w:r>
      <w:proofErr w:type="spellEnd"/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lastRenderedPageBreak/>
        <w:t>Я Ф.И.</w:t>
      </w:r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Вступая в ряды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юных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жуковцев</w:t>
      </w:r>
      <w:proofErr w:type="spellEnd"/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Торжественно клянусь</w:t>
      </w:r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Любить свою родину</w:t>
      </w:r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И готовить себя к ее защите</w:t>
      </w:r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Активно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учавствовать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в общественной жизни школы</w:t>
      </w:r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Уважать старших</w:t>
      </w:r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Помогать младшим</w:t>
      </w:r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Изучать историю своей родины</w:t>
      </w:r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Биографию великих полководцев, героев войны. И рассказывать об их подвигах</w:t>
      </w:r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Быть активным организатором и участникам акций и праздников</w:t>
      </w:r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Дорожить честью и достоинством ученика родной школы</w:t>
      </w:r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Ведущие – Прошу уважаемых ветеранов приколоть значки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юным</w:t>
      </w:r>
      <w:proofErr w:type="gramEnd"/>
      <w:r w:rsidRPr="001D64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жуковцам</w:t>
      </w:r>
      <w:proofErr w:type="spellEnd"/>
    </w:p>
    <w:p w:rsidR="0004206C" w:rsidRPr="001D6495" w:rsidRDefault="0004206C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Вам слово______________________________________________</w:t>
      </w:r>
    </w:p>
    <w:p w:rsidR="00FB6F67" w:rsidRPr="001D6495" w:rsidRDefault="00FB6F67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Вступившие в отряд дарят цветы ветеранам.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 xml:space="preserve">Юные 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жуковцы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сходят со сцены в зал.</w:t>
      </w:r>
      <w:proofErr w:type="gramEnd"/>
    </w:p>
    <w:p w:rsidR="00FB6F67" w:rsidRPr="001D6495" w:rsidRDefault="00FB6F67" w:rsidP="0004206C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Маковоз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А. поет песню</w:t>
      </w:r>
    </w:p>
    <w:p w:rsidR="00FB6F67" w:rsidRPr="001D6495" w:rsidRDefault="00FB6F67" w:rsidP="00FB6F67">
      <w:pPr>
        <w:pStyle w:val="a3"/>
        <w:numPr>
          <w:ilvl w:val="0"/>
          <w:numId w:val="4"/>
        </w:num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 Наша школа, как страна большая</w:t>
      </w:r>
    </w:p>
    <w:p w:rsidR="00FB6F67" w:rsidRPr="001D6495" w:rsidRDefault="00FB6F67" w:rsidP="00FB6F67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Наша школа – школа доброты</w:t>
      </w:r>
    </w:p>
    <w:p w:rsidR="00FB6F67" w:rsidRPr="001D6495" w:rsidRDefault="00FB6F67" w:rsidP="00FB6F67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Здесь </w:t>
      </w:r>
      <w:proofErr w:type="gramStart"/>
      <w:r w:rsidRPr="001D6495">
        <w:rPr>
          <w:rFonts w:ascii="Times New Roman" w:hAnsi="Times New Roman" w:cs="Times New Roman"/>
          <w:sz w:val="20"/>
          <w:szCs w:val="20"/>
        </w:rPr>
        <w:t>живем мы мудрость познавая</w:t>
      </w:r>
      <w:proofErr w:type="gramEnd"/>
    </w:p>
    <w:p w:rsidR="00FB6F67" w:rsidRPr="001D6495" w:rsidRDefault="00FB6F67" w:rsidP="00FB6F67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Научись же быть добрей и ты</w:t>
      </w:r>
    </w:p>
    <w:p w:rsidR="00FB6F67" w:rsidRPr="001D6495" w:rsidRDefault="00FB6F67" w:rsidP="00FB6F67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Чтобы быть хорошим человеком</w:t>
      </w:r>
    </w:p>
    <w:p w:rsidR="00FB6F67" w:rsidRPr="001D6495" w:rsidRDefault="00FB6F67" w:rsidP="00FB6F67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С чистым сердцем делай всем добро</w:t>
      </w:r>
    </w:p>
    <w:p w:rsidR="00FB6F67" w:rsidRPr="001D6495" w:rsidRDefault="00FB6F67" w:rsidP="00FB6F67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Чтобы даже в сильные морозы</w:t>
      </w:r>
    </w:p>
    <w:p w:rsidR="00FB6F67" w:rsidRPr="001D6495" w:rsidRDefault="00FB6F67" w:rsidP="00FB6F67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Исходило от тебя тепло</w:t>
      </w:r>
    </w:p>
    <w:p w:rsidR="00FB6F67" w:rsidRPr="001D6495" w:rsidRDefault="00FB6F67" w:rsidP="00FB6F67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Как бы быстро годы не летели</w:t>
      </w:r>
    </w:p>
    <w:p w:rsidR="00FB6F67" w:rsidRPr="001D6495" w:rsidRDefault="00FB6F67" w:rsidP="00FB6F67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Как бы трудно не было тебе</w:t>
      </w:r>
    </w:p>
    <w:p w:rsidR="00FB6F67" w:rsidRPr="001D6495" w:rsidRDefault="00FB6F67" w:rsidP="00FB6F67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Делай ты всегда </w:t>
      </w:r>
      <w:proofErr w:type="spellStart"/>
      <w:r w:rsidRPr="001D6495">
        <w:rPr>
          <w:rFonts w:ascii="Times New Roman" w:hAnsi="Times New Roman" w:cs="Times New Roman"/>
          <w:sz w:val="20"/>
          <w:szCs w:val="20"/>
        </w:rPr>
        <w:t>блдагое</w:t>
      </w:r>
      <w:proofErr w:type="spellEnd"/>
      <w:r w:rsidRPr="001D6495">
        <w:rPr>
          <w:rFonts w:ascii="Times New Roman" w:hAnsi="Times New Roman" w:cs="Times New Roman"/>
          <w:sz w:val="20"/>
          <w:szCs w:val="20"/>
        </w:rPr>
        <w:t xml:space="preserve"> дело</w:t>
      </w:r>
    </w:p>
    <w:p w:rsidR="00FB6F67" w:rsidRPr="001D6495" w:rsidRDefault="00FB6F67" w:rsidP="00FB6F67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Ради мира счастья на земле!</w:t>
      </w:r>
    </w:p>
    <w:p w:rsidR="00FB6F67" w:rsidRPr="001D6495" w:rsidRDefault="00FB6F67" w:rsidP="00FB6F67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Ведущий – Внимание! Прошу всех встать.</w:t>
      </w:r>
    </w:p>
    <w:p w:rsidR="00FB6F67" w:rsidRPr="001D6495" w:rsidRDefault="00FB6F67" w:rsidP="00FB6F67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 xml:space="preserve"> - вынести знамя отряда!</w:t>
      </w:r>
    </w:p>
    <w:p w:rsidR="00FB6F67" w:rsidRPr="001D6495" w:rsidRDefault="00FB6F67" w:rsidP="00FB6F67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- наш праздник закончился</w:t>
      </w:r>
    </w:p>
    <w:p w:rsidR="00FB6F67" w:rsidRDefault="00FB6F67" w:rsidP="00FB6F67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 w:rsidRPr="001D6495">
        <w:rPr>
          <w:rFonts w:ascii="Times New Roman" w:hAnsi="Times New Roman" w:cs="Times New Roman"/>
          <w:sz w:val="20"/>
          <w:szCs w:val="20"/>
        </w:rPr>
        <w:t>До свидания.</w:t>
      </w:r>
    </w:p>
    <w:p w:rsidR="00F70EC8" w:rsidRDefault="00F70EC8" w:rsidP="00FB6F67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</w:p>
    <w:p w:rsidR="00F70EC8" w:rsidRDefault="00F70EC8" w:rsidP="00FB6F67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</w:p>
    <w:p w:rsidR="00F70EC8" w:rsidRDefault="00F70EC8" w:rsidP="00FB6F67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</w:p>
    <w:p w:rsidR="00F70EC8" w:rsidRDefault="00F70EC8" w:rsidP="00FB6F67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</w:p>
    <w:p w:rsidR="00F70EC8" w:rsidRDefault="00F70EC8" w:rsidP="00FB6F67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</w:p>
    <w:p w:rsidR="00F70EC8" w:rsidRDefault="00F70EC8" w:rsidP="00FB6F67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990850" cy="2243536"/>
            <wp:effectExtent l="19050" t="0" r="0" b="0"/>
            <wp:docPr id="1" name="Рисунок 1" descr="C:\Users\1sm\Desktop\МАРИНА\Большая черепаха\жуковцы\фото жуковцы Поиск\Изображение 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АРИНА\Большая черепаха\жуковцы\фото жуковцы Поиск\Изображение 07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243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EC8" w:rsidRDefault="00F70EC8" w:rsidP="00FB6F67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</w:p>
    <w:p w:rsidR="00F70EC8" w:rsidRDefault="00F70EC8" w:rsidP="00FB6F67">
      <w:pPr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140988" cy="2305050"/>
            <wp:effectExtent l="19050" t="0" r="2262" b="0"/>
            <wp:docPr id="2" name="Рисунок 2" descr="C:\Users\1sm\Desktop\МАРИНА\Большая черепаха\жуковцы\фото жуковцы Поиск\Изображение 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sm\Desktop\МАРИНА\Большая черепаха\жуковцы\фото жуковцы Поиск\Изображение 08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988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F67" w:rsidRPr="001D6495" w:rsidRDefault="00FB6F67" w:rsidP="00FB6F67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</w:p>
    <w:p w:rsidR="0004206C" w:rsidRPr="001D6495" w:rsidRDefault="0004206C" w:rsidP="0004206C">
      <w:pPr>
        <w:pStyle w:val="a3"/>
        <w:tabs>
          <w:tab w:val="center" w:pos="5037"/>
        </w:tabs>
        <w:rPr>
          <w:rFonts w:ascii="Times New Roman" w:hAnsi="Times New Roman" w:cs="Times New Roman"/>
          <w:sz w:val="20"/>
          <w:szCs w:val="20"/>
        </w:rPr>
      </w:pPr>
    </w:p>
    <w:p w:rsidR="002F485A" w:rsidRPr="001D6495" w:rsidRDefault="00F70EC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593462" cy="2695575"/>
            <wp:effectExtent l="19050" t="0" r="6988" b="0"/>
            <wp:docPr id="3" name="Рисунок 3" descr="C:\Users\1sm\Desktop\МАРИНА\Большая черепаха\жуковцы\фото жуковцы Поиск\Изображение 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sm\Desktop\МАРИНА\Большая черепаха\жуковцы\фото жуковцы Поиск\Изображение 07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462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85A" w:rsidRPr="001D6495" w:rsidRDefault="002F485A">
      <w:pPr>
        <w:rPr>
          <w:rFonts w:ascii="Times New Roman" w:hAnsi="Times New Roman" w:cs="Times New Roman"/>
          <w:sz w:val="20"/>
          <w:szCs w:val="20"/>
        </w:rPr>
      </w:pPr>
    </w:p>
    <w:sectPr w:rsidR="002F485A" w:rsidRPr="001D6495" w:rsidSect="00266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0E55"/>
    <w:multiLevelType w:val="hybridMultilevel"/>
    <w:tmpl w:val="2EAE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F420C"/>
    <w:multiLevelType w:val="hybridMultilevel"/>
    <w:tmpl w:val="ED7EBB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0E543B7"/>
    <w:multiLevelType w:val="hybridMultilevel"/>
    <w:tmpl w:val="DA906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A05C43"/>
    <w:multiLevelType w:val="hybridMultilevel"/>
    <w:tmpl w:val="7870D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85A"/>
    <w:rsid w:val="0001353B"/>
    <w:rsid w:val="0004206C"/>
    <w:rsid w:val="001D6495"/>
    <w:rsid w:val="001F6D7C"/>
    <w:rsid w:val="002663A5"/>
    <w:rsid w:val="002D1F32"/>
    <w:rsid w:val="002F485A"/>
    <w:rsid w:val="00455E11"/>
    <w:rsid w:val="00731A78"/>
    <w:rsid w:val="00841A10"/>
    <w:rsid w:val="008F46B8"/>
    <w:rsid w:val="008F57C7"/>
    <w:rsid w:val="009A1144"/>
    <w:rsid w:val="00BB3C93"/>
    <w:rsid w:val="00E8052A"/>
    <w:rsid w:val="00F70EC8"/>
    <w:rsid w:val="00FB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1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0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E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52151-0863-46CC-A490-8BD5D5ED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СЕМЕЙКА</cp:lastModifiedBy>
  <cp:revision>8</cp:revision>
  <cp:lastPrinted>2010-12-25T17:09:00Z</cp:lastPrinted>
  <dcterms:created xsi:type="dcterms:W3CDTF">2009-01-31T02:16:00Z</dcterms:created>
  <dcterms:modified xsi:type="dcterms:W3CDTF">2010-12-25T17:11:00Z</dcterms:modified>
</cp:coreProperties>
</file>